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B9A6" w14:textId="445F4365" w:rsidR="0018435F" w:rsidRPr="00073CFB" w:rsidRDefault="00D45D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bookmarkStart w:id="0" w:name="_Hlk527552255"/>
      <w:r>
        <w:rPr>
          <w:rFonts w:ascii="Times New Roman" w:eastAsia="Arial" w:hAnsi="Times New Roman" w:cs="Times New Roman"/>
          <w:color w:val="FF0000"/>
          <w:sz w:val="24"/>
          <w:lang w:eastAsia="ru-RU"/>
        </w:rPr>
        <w:t>:Имя :Отчество</w:t>
      </w:r>
      <w:r w:rsidR="0018435F" w:rsidRPr="00073CFB">
        <w:rPr>
          <w:rFonts w:ascii="Times New Roman" w:eastAsia="Arial" w:hAnsi="Times New Roman" w:cs="Times New Roman"/>
          <w:color w:val="FF0000"/>
          <w:sz w:val="24"/>
          <w:lang w:eastAsia="ru-RU"/>
        </w:rPr>
        <w:t xml:space="preserve"> :</w:t>
      </w:r>
      <w:r>
        <w:rPr>
          <w:rFonts w:ascii="Times New Roman" w:eastAsia="Arial" w:hAnsi="Times New Roman" w:cs="Times New Roman"/>
          <w:color w:val="FF0000"/>
          <w:sz w:val="24"/>
          <w:lang w:eastAsia="ru-RU"/>
        </w:rPr>
        <w:t>Фамилия</w:t>
      </w:r>
      <w:r w:rsidR="00160140" w:rsidRPr="00073CFB">
        <w:rPr>
          <w:rFonts w:ascii="Times New Roman" w:eastAsia="Arial" w:hAnsi="Times New Roman" w:cs="Times New Roman"/>
          <w:color w:val="FF0000"/>
          <w:sz w:val="24"/>
          <w:lang w:eastAsia="ru-RU"/>
        </w:rPr>
        <w:t xml:space="preserve"> </w:t>
      </w:r>
      <w:r w:rsidR="00160140" w:rsidRPr="00073CFB">
        <w:rPr>
          <w:rFonts w:asciiTheme="majorBidi" w:hAnsiTheme="majorBidi" w:cstheme="majorBidi"/>
          <w:bCs/>
          <w:color w:val="FF0000"/>
          <w:sz w:val="24"/>
          <w:vertAlign w:val="superscript"/>
        </w:rPr>
        <w:t>©</w:t>
      </w:r>
      <w:r w:rsidR="0018435F" w:rsidRPr="00073CFB">
        <w:rPr>
          <w:rFonts w:ascii="Times New Roman" w:eastAsia="Arial" w:hAnsi="Times New Roman" w:cs="Times New Roman"/>
          <w:color w:val="000000"/>
          <w:lang w:eastAsia="ru-RU"/>
        </w:rPr>
        <w:br/>
      </w:r>
      <w:r w:rsidR="002F1029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Статут: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Человек</w:t>
      </w:r>
    </w:p>
    <w:bookmarkEnd w:id="0"/>
    <w:p w14:paraId="402AB9CC" w14:textId="15A94C7D" w:rsidR="0018435F" w:rsidRPr="00073CFB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Обладатель права, </w:t>
      </w:r>
      <w:bookmarkStart w:id="1" w:name="_GoBack"/>
      <w:bookmarkEnd w:id="1"/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Бенефициар</w:t>
      </w:r>
    </w:p>
    <w:p w14:paraId="38C42D3A" w14:textId="2B8F8351" w:rsidR="00B12C12" w:rsidRPr="00073CFB" w:rsidRDefault="007577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Удостоверение Ч</w:t>
      </w:r>
      <w:r w:rsidR="00B12C12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еловека № </w:t>
      </w:r>
      <w:r w:rsidR="00D45D77">
        <w:rPr>
          <w:rFonts w:ascii="Times New Roman" w:eastAsia="Times New Roman" w:hAnsi="Times New Roman" w:cs="Times New Roman"/>
          <w:color w:val="4472C4" w:themeColor="accent1"/>
          <w:lang w:eastAsia="ru-RU"/>
        </w:rPr>
        <w:t>1111111111111 от 20</w:t>
      </w:r>
      <w:r w:rsidR="00B12C12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Сентября 2018 г.</w:t>
      </w:r>
    </w:p>
    <w:p w14:paraId="42268C32" w14:textId="4C562B6F" w:rsidR="0018435F" w:rsidRPr="00073CFB" w:rsidRDefault="00B12C12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c/o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[улица дом квартира </w:t>
      </w:r>
    </w:p>
    <w:p w14:paraId="5BDD36C6" w14:textId="147F80B0" w:rsidR="0018435F" w:rsidRPr="00073CFB" w:rsidRDefault="00D45D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[347000] – </w:t>
      </w:r>
      <w:proofErr w:type="gramStart"/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город </w:t>
      </w:r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,</w:t>
      </w:r>
      <w:proofErr w:type="gramEnd"/>
      <w:r w:rsidR="0018435F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Ростовская область']</w:t>
      </w:r>
    </w:p>
    <w:p w14:paraId="508B3740" w14:textId="4C1DBFE5" w:rsidR="00160140" w:rsidRPr="00073CFB" w:rsidRDefault="00D45D77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1"/>
          <w:lang w:eastAsia="ru-RU"/>
        </w:rPr>
        <w:t>т. +7 928-000-00-00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email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@</w:t>
      </w:r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mail</w:t>
      </w:r>
      <w:r w:rsidR="00160140" w:rsidRPr="00073CFB">
        <w:rPr>
          <w:rFonts w:ascii="Times New Roman" w:eastAsia="Times New Roman" w:hAnsi="Times New Roman" w:cs="Times New Roman"/>
          <w:color w:val="4472C4" w:themeColor="accent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4472C4" w:themeColor="accent1"/>
          <w:lang w:val="en-US" w:eastAsia="ru-RU"/>
        </w:rPr>
        <w:t>ru</w:t>
      </w:r>
      <w:proofErr w:type="spellEnd"/>
    </w:p>
    <w:p w14:paraId="07D36C9E" w14:textId="77777777" w:rsidR="0018435F" w:rsidRPr="003F71FB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18"/>
          <w:lang w:eastAsia="ru-RU"/>
        </w:rPr>
      </w:pPr>
    </w:p>
    <w:p w14:paraId="69555A2C" w14:textId="77777777" w:rsidR="00CA18DE" w:rsidRPr="003F71FB" w:rsidRDefault="00CA18DE" w:rsidP="00047E85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</w:rPr>
      </w:pPr>
    </w:p>
    <w:p w14:paraId="0A714180" w14:textId="204F6CE9" w:rsidR="009D443D" w:rsidRPr="00D63E03" w:rsidRDefault="0018435F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Hlk9520538"/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BF3326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лицу,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замещающему должность Президента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</w:p>
    <w:p w14:paraId="05E82564" w14:textId="6FE575EB" w:rsidR="00512A22" w:rsidRPr="00D63E03" w:rsidRDefault="00512A2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ПУТИНУ ВЛАДИМ</w:t>
      </w:r>
      <w:r w:rsidR="00001243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РУ ВЛАДИМ</w:t>
      </w:r>
      <w:r w:rsidR="00001243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РОВИЧУ</w:t>
      </w:r>
    </w:p>
    <w:bookmarkEnd w:id="2"/>
    <w:p w14:paraId="7E75413E" w14:textId="0393822C" w:rsidR="00047E85" w:rsidRPr="00D63E03" w:rsidRDefault="00872491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ул. Ильинка, д. 23</w:t>
      </w:r>
      <w:r w:rsidR="00047E85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C90D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A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512A2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103132</w:t>
      </w:r>
      <w:r w:rsidR="00047E85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] Город </w:t>
      </w:r>
      <w:r w:rsidR="000F73A2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Москва</w:t>
      </w:r>
    </w:p>
    <w:p w14:paraId="50A461CF" w14:textId="02879C10" w:rsidR="00EF199C" w:rsidRDefault="00DF2066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также в </w:t>
      </w:r>
      <w:r w:rsidR="00EF199C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другие [структуры]</w:t>
      </w:r>
      <w:r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EF199C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по моему усмотрению</w:t>
      </w:r>
      <w:r w:rsidR="000A4A6A" w:rsidRPr="00D63E0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C3D6D9B" w14:textId="56F80CD9" w:rsidR="004E77D3" w:rsidRDefault="004E77D3">
      <w:pPr>
        <w:rPr>
          <w:color w:val="4472C4" w:themeColor="accent1"/>
          <w:sz w:val="24"/>
        </w:rPr>
      </w:pPr>
    </w:p>
    <w:p w14:paraId="0511BD26" w14:textId="77777777" w:rsidR="00F77C27" w:rsidRPr="003F71FB" w:rsidRDefault="00F77C27">
      <w:pPr>
        <w:rPr>
          <w:color w:val="4472C4" w:themeColor="accent1"/>
          <w:sz w:val="24"/>
        </w:rPr>
      </w:pPr>
    </w:p>
    <w:p w14:paraId="7F750CC3" w14:textId="14147CB1" w:rsidR="008159BC" w:rsidRDefault="00E8422B" w:rsidP="00196CDD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20"/>
        </w:rPr>
      </w:pPr>
      <w:r w:rsidRPr="003F71FB">
        <w:rPr>
          <w:rFonts w:ascii="Times New Roman" w:hAnsi="Times New Roman" w:cs="Times New Roman"/>
          <w:b/>
          <w:color w:val="4472C4" w:themeColor="accent1"/>
          <w:sz w:val="28"/>
        </w:rPr>
        <w:t>ВОЛЕИЗЪ</w:t>
      </w:r>
      <w:r w:rsidR="008159BC" w:rsidRPr="003F71FB">
        <w:rPr>
          <w:rFonts w:ascii="Times New Roman" w:hAnsi="Times New Roman" w:cs="Times New Roman"/>
          <w:b/>
          <w:color w:val="4472C4" w:themeColor="accent1"/>
          <w:sz w:val="28"/>
        </w:rPr>
        <w:t xml:space="preserve">ЯВЛЕНИЕ </w:t>
      </w:r>
      <w:r w:rsidR="00196CDD">
        <w:rPr>
          <w:rFonts w:ascii="Times New Roman" w:hAnsi="Times New Roman" w:cs="Times New Roman"/>
          <w:b/>
          <w:color w:val="4472C4" w:themeColor="accent1"/>
          <w:sz w:val="28"/>
        </w:rPr>
        <w:t>- УВЕДОМЛЕНИЕ</w:t>
      </w:r>
    </w:p>
    <w:p w14:paraId="793C0C8B" w14:textId="77777777" w:rsidR="004E77D3" w:rsidRDefault="004E77D3" w:rsidP="003F71FB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3" w:name="_Hlk9519879"/>
    </w:p>
    <w:p w14:paraId="1338DCC2" w14:textId="68720523" w:rsidR="0064556F" w:rsidRPr="00193148" w:rsidRDefault="00BE5528" w:rsidP="003F71FB">
      <w:pPr>
        <w:spacing w:after="0"/>
        <w:jc w:val="center"/>
        <w:rPr>
          <w:color w:val="4472C4" w:themeColor="accent1"/>
          <w:sz w:val="24"/>
          <w:szCs w:val="24"/>
        </w:rPr>
      </w:pPr>
      <w:r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Н</w:t>
      </w:r>
      <w:r w:rsidR="00D44871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 </w:t>
      </w:r>
      <w:r w:rsidR="00DF2066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осн</w:t>
      </w:r>
      <w:r w:rsidR="00196CDD">
        <w:rPr>
          <w:rFonts w:ascii="Times New Roman" w:hAnsi="Times New Roman" w:cs="Times New Roman"/>
          <w:color w:val="4472C4" w:themeColor="accent1"/>
          <w:sz w:val="24"/>
          <w:szCs w:val="24"/>
        </w:rPr>
        <w:t>овании норм</w:t>
      </w:r>
      <w:r w:rsidR="000A4A6A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права</w:t>
      </w:r>
      <w:r w:rsidR="002454FF" w:rsidRPr="00193148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  <w:r w:rsidR="002454FF" w:rsidRPr="00193148">
        <w:rPr>
          <w:color w:val="4472C4" w:themeColor="accent1"/>
          <w:sz w:val="24"/>
          <w:szCs w:val="24"/>
        </w:rPr>
        <w:t xml:space="preserve"> </w:t>
      </w:r>
    </w:p>
    <w:p w14:paraId="5945DC6C" w14:textId="77777777" w:rsidR="00196CDD" w:rsidRPr="00196CDD" w:rsidRDefault="00196CDD" w:rsidP="005B175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</w:pPr>
      <w:r w:rsidRPr="00196CDD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 xml:space="preserve">Человек, его права и свободы являются высшей ценностью. </w:t>
      </w:r>
    </w:p>
    <w:p w14:paraId="1843A391" w14:textId="169A53E7" w:rsidR="0068004B" w:rsidRDefault="00196CDD" w:rsidP="005B175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</w:pPr>
      <w:r w:rsidRPr="00196CDD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 xml:space="preserve">Признание, соблюдение и защита прав и </w:t>
      </w:r>
      <w:r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свобод Ч</w:t>
      </w:r>
      <w:r w:rsidRPr="00196CDD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 xml:space="preserve">еловека </w:t>
      </w:r>
      <w:r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- обязанность государства.</w:t>
      </w:r>
    </w:p>
    <w:p w14:paraId="40213731" w14:textId="2A1CEFC4" w:rsidR="00196CDD" w:rsidRDefault="00196CDD" w:rsidP="005B175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</w:pPr>
      <w:r w:rsidRPr="00196CDD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 xml:space="preserve">Политика </w:t>
      </w:r>
      <w:r w:rsidR="004A7043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г</w:t>
      </w:r>
      <w:r w:rsidRPr="00196CDD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осударства направлена на создание условий, обеспечивающих жизнь и свободное развитие Человека</w:t>
      </w:r>
      <w:r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.</w:t>
      </w:r>
    </w:p>
    <w:p w14:paraId="6F524636" w14:textId="7BD9A3E4" w:rsidR="004E77D3" w:rsidRPr="004E77D3" w:rsidRDefault="004E77D3" w:rsidP="005B175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</w:pPr>
      <w:r w:rsidRPr="004E77D3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 xml:space="preserve">Государственная защита прав и свобод Человека гарантируется.  </w:t>
      </w:r>
    </w:p>
    <w:p w14:paraId="1BFEA163" w14:textId="385D2570" w:rsidR="004E77D3" w:rsidRPr="004E77D3" w:rsidRDefault="004E77D3" w:rsidP="005B1755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</w:pPr>
      <w:r w:rsidRPr="004E77D3">
        <w:rPr>
          <w:rFonts w:ascii="Times New Roman" w:eastAsia="Times New Roman" w:hAnsi="Times New Roman" w:cs="Times New Roman"/>
          <w:b/>
          <w:iCs/>
          <w:color w:val="7030A0"/>
          <w:sz w:val="20"/>
          <w:szCs w:val="20"/>
          <w:lang w:eastAsia="ru-RU"/>
        </w:rPr>
        <w:t>Каждый вправе защищать свои права и свободы всеми способами, не запрещенными законом.</w:t>
      </w:r>
    </w:p>
    <w:p w14:paraId="179E7705" w14:textId="77777777" w:rsidR="00196CDD" w:rsidRPr="00196CDD" w:rsidRDefault="00196CDD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B987A79" w14:textId="2FC22013" w:rsidR="0068004B" w:rsidRPr="00193148" w:rsidRDefault="0068004B" w:rsidP="005B1755">
      <w:pPr>
        <w:spacing w:after="0"/>
        <w:jc w:val="center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193148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Опираясь на принципы (доктрины) международного права:</w:t>
      </w:r>
    </w:p>
    <w:p w14:paraId="2DCA8A4A" w14:textId="0FBA21DE" w:rsidR="0068004B" w:rsidRDefault="0068004B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</w:rPr>
      </w:pP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Принцип справедливости. Принцип законности. Принцип доверия. Принцип защиты прав Человека. П</w:t>
      </w:r>
      <w:r w:rsidR="003F71FB"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ринцип соблюдения договоров</w:t>
      </w: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 xml:space="preserve">. </w:t>
      </w:r>
      <w:r w:rsidR="000A4A6A"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 xml:space="preserve">Принцип состязательности сторон. </w:t>
      </w:r>
      <w:r w:rsidRPr="003F71FB">
        <w:rPr>
          <w:rFonts w:ascii="Times New Roman" w:hAnsi="Times New Roman" w:cs="Times New Roman"/>
          <w:b/>
          <w:bCs/>
          <w:color w:val="7030A0"/>
          <w:sz w:val="20"/>
          <w:szCs w:val="24"/>
        </w:rPr>
        <w:t>Принцип суверенитета народа.</w:t>
      </w:r>
    </w:p>
    <w:p w14:paraId="72B1EE61" w14:textId="7BB3D2F9" w:rsidR="004E77D3" w:rsidRDefault="004E77D3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</w:rPr>
      </w:pPr>
    </w:p>
    <w:p w14:paraId="3CB1969D" w14:textId="77777777" w:rsidR="004E77D3" w:rsidRPr="003F71FB" w:rsidRDefault="004E77D3" w:rsidP="005B1755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0"/>
          <w:szCs w:val="24"/>
        </w:rPr>
      </w:pPr>
    </w:p>
    <w:p w14:paraId="22A863CA" w14:textId="77777777" w:rsidR="003E48BC" w:rsidRPr="003F71FB" w:rsidRDefault="003E48BC" w:rsidP="005B1755">
      <w:pPr>
        <w:spacing w:after="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0CCEF9E" w14:textId="296C3D26" w:rsidR="007A5D44" w:rsidRDefault="004A7043" w:rsidP="00196CD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>Я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45D77">
        <w:rPr>
          <w:rFonts w:ascii="Times New Roman" w:hAnsi="Times New Roman" w:cs="Times New Roman"/>
          <w:color w:val="FF0000"/>
          <w:sz w:val="24"/>
          <w:szCs w:val="24"/>
        </w:rPr>
        <w:t>Имя</w:t>
      </w:r>
      <w:proofErr w:type="gramEnd"/>
      <w:r w:rsidR="00D45D77">
        <w:rPr>
          <w:rFonts w:ascii="Times New Roman" w:hAnsi="Times New Roman" w:cs="Times New Roman"/>
          <w:color w:val="FF0000"/>
          <w:sz w:val="24"/>
          <w:szCs w:val="24"/>
        </w:rPr>
        <w:t xml:space="preserve"> :Отчество :Фамилия</w:t>
      </w:r>
      <w:r w:rsidR="00193148" w:rsidRPr="00D63E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3148" w:rsidRPr="00D63E0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©</w:t>
      </w:r>
      <w:r w:rsidR="0064556F" w:rsidRPr="00D63E0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уведомляю вас </w:t>
      </w:r>
      <w:r w:rsidR="00F77C2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 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>том</w:t>
      </w:r>
      <w:r w:rsidR="00F77C27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что на территории моего проживания не предусмотрены никакие документы удостоверяющие мой правовой статус «Человек».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34BFC071" w14:textId="48614242" w:rsidR="004A7043" w:rsidRDefault="00F77C27" w:rsidP="00196CD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И, следовательно</w:t>
      </w:r>
      <w:r w:rsidR="004A7043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  <w:r w:rsidR="0046277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права Человека</w:t>
      </w:r>
      <w:r w:rsidR="004A704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н</w:t>
      </w:r>
      <w:r w:rsidR="007A5D4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евозможно </w:t>
      </w:r>
      <w:r w:rsidR="0046277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быстро и </w:t>
      </w:r>
      <w:r w:rsidR="007A5D44">
        <w:rPr>
          <w:rFonts w:ascii="Times New Roman" w:hAnsi="Times New Roman" w:cs="Times New Roman"/>
          <w:color w:val="4472C4" w:themeColor="accent1"/>
          <w:sz w:val="24"/>
          <w:szCs w:val="24"/>
        </w:rPr>
        <w:t>беспрепятственно реализовывать.</w:t>
      </w:r>
      <w:r w:rsidR="004A704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50E1B451" w14:textId="706EC1ED" w:rsidR="00AC5C63" w:rsidRDefault="004E77D3" w:rsidP="00196CD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14:paraId="0C306D8B" w14:textId="01B22555" w:rsidR="004A7043" w:rsidRDefault="000D4091" w:rsidP="00196CD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В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связи с этим</w:t>
      </w:r>
      <w:r w:rsidR="004A7043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я вынужден создать свой личный документ «</w:t>
      </w:r>
      <w:r w:rsidR="007A5D44">
        <w:rPr>
          <w:rFonts w:ascii="Times New Roman" w:hAnsi="Times New Roman" w:cs="Times New Roman"/>
          <w:color w:val="4472C4" w:themeColor="accent1"/>
          <w:sz w:val="24"/>
          <w:szCs w:val="24"/>
        </w:rPr>
        <w:t>Удостоверение Челове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>ка» и идентифицироваться</w:t>
      </w:r>
      <w:r w:rsidR="007A5D4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временно</w:t>
      </w:r>
      <w:r w:rsidR="004E77D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7A5D4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им, дабы избежать ущемления своих суверенных прав. </w:t>
      </w:r>
    </w:p>
    <w:p w14:paraId="4E2A5F66" w14:textId="4A9ABC4C" w:rsidR="004A7043" w:rsidRDefault="004A7043" w:rsidP="00196CDD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7AC17DB" w14:textId="5B856408" w:rsidR="00D63E03" w:rsidRDefault="004A7043" w:rsidP="004A704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Данное мое действие не нарушает чьи-</w:t>
      </w:r>
      <w:r w:rsidR="00F77C27">
        <w:rPr>
          <w:rFonts w:ascii="Times New Roman" w:hAnsi="Times New Roman" w:cs="Times New Roman"/>
          <w:color w:val="4472C4" w:themeColor="accent1"/>
          <w:sz w:val="24"/>
          <w:szCs w:val="24"/>
        </w:rPr>
        <w:t>либо права, и какие-либо законы (</w:t>
      </w:r>
      <w:r w:rsidR="00F77C27" w:rsidRPr="00F77C27">
        <w:rPr>
          <w:rFonts w:ascii="Times New Roman" w:hAnsi="Times New Roman" w:cs="Times New Roman"/>
          <w:color w:val="4472C4" w:themeColor="accent1"/>
          <w:sz w:val="16"/>
          <w:szCs w:val="24"/>
        </w:rPr>
        <w:t>если это не так, требую опровергнуть</w:t>
      </w:r>
      <w:r w:rsidR="00F77C27">
        <w:rPr>
          <w:rFonts w:ascii="Times New Roman" w:hAnsi="Times New Roman" w:cs="Times New Roman"/>
          <w:color w:val="4472C4" w:themeColor="accent1"/>
          <w:sz w:val="16"/>
          <w:szCs w:val="24"/>
        </w:rPr>
        <w:t>).</w:t>
      </w:r>
      <w:r w:rsidR="00F77C27" w:rsidRPr="00F77C27">
        <w:rPr>
          <w:rFonts w:ascii="Times New Roman" w:hAnsi="Times New Roman" w:cs="Times New Roman"/>
          <w:color w:val="4472C4" w:themeColor="accent1"/>
          <w:sz w:val="16"/>
          <w:szCs w:val="24"/>
        </w:rPr>
        <w:t xml:space="preserve"> </w:t>
      </w:r>
      <w:r w:rsidRPr="00F77C27">
        <w:rPr>
          <w:rFonts w:ascii="Times New Roman" w:hAnsi="Times New Roman" w:cs="Times New Roman"/>
          <w:color w:val="4472C4" w:themeColor="accent1"/>
          <w:sz w:val="16"/>
          <w:szCs w:val="24"/>
        </w:rPr>
        <w:t xml:space="preserve"> </w:t>
      </w:r>
    </w:p>
    <w:p w14:paraId="368E7F57" w14:textId="24EE0E3C" w:rsidR="004A7043" w:rsidRPr="00D63E03" w:rsidRDefault="004A7043" w:rsidP="004A7043">
      <w:pPr>
        <w:spacing w:after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bookmarkEnd w:id="3"/>
    <w:p w14:paraId="42EAC8BF" w14:textId="02F0C471" w:rsidR="0046277D" w:rsidRPr="00F77C27" w:rsidRDefault="007C4C7A" w:rsidP="00F77C27">
      <w:pPr>
        <w:jc w:val="center"/>
        <w:rPr>
          <w:rFonts w:ascii="Times New Roman" w:hAnsi="Times New Roman" w:cs="Times New Roman"/>
          <w:b/>
          <w:color w:val="7030A0"/>
          <w:sz w:val="16"/>
        </w:rPr>
      </w:pPr>
      <w:r w:rsidRPr="00F77C27">
        <w:rPr>
          <w:rFonts w:ascii="Times New Roman" w:hAnsi="Times New Roman" w:cs="Times New Roman"/>
          <w:b/>
          <w:color w:val="FF0000"/>
          <w:szCs w:val="24"/>
        </w:rPr>
        <w:t>Требую</w:t>
      </w:r>
      <w:r w:rsidR="00A238F9" w:rsidRPr="00F77C2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F77C27">
        <w:rPr>
          <w:rFonts w:ascii="Times New Roman" w:hAnsi="Times New Roman" w:cs="Times New Roman"/>
          <w:b/>
          <w:color w:val="FF0000"/>
          <w:szCs w:val="24"/>
        </w:rPr>
        <w:t>от всех лиц</w:t>
      </w:r>
      <w:r w:rsidR="004A7043" w:rsidRPr="00F77C27">
        <w:rPr>
          <w:rFonts w:ascii="Times New Roman" w:hAnsi="Times New Roman" w:cs="Times New Roman"/>
          <w:b/>
          <w:color w:val="FF0000"/>
          <w:szCs w:val="24"/>
        </w:rPr>
        <w:t xml:space="preserve">, </w:t>
      </w:r>
      <w:r w:rsidR="007A5D44" w:rsidRPr="00F77C27">
        <w:rPr>
          <w:rFonts w:ascii="Times New Roman" w:hAnsi="Times New Roman" w:cs="Times New Roman"/>
          <w:b/>
          <w:color w:val="FF0000"/>
          <w:szCs w:val="24"/>
        </w:rPr>
        <w:t>[</w:t>
      </w:r>
      <w:r w:rsidR="004A7043" w:rsidRPr="00F77C27">
        <w:rPr>
          <w:rFonts w:ascii="Times New Roman" w:hAnsi="Times New Roman" w:cs="Times New Roman"/>
          <w:b/>
          <w:color w:val="FF0000"/>
          <w:szCs w:val="24"/>
        </w:rPr>
        <w:t>замещающим должности</w:t>
      </w:r>
      <w:r w:rsidR="007A5D44" w:rsidRPr="00F77C27">
        <w:rPr>
          <w:rFonts w:ascii="Times New Roman" w:hAnsi="Times New Roman" w:cs="Times New Roman"/>
          <w:b/>
          <w:color w:val="FF0000"/>
          <w:szCs w:val="24"/>
        </w:rPr>
        <w:t>],</w:t>
      </w:r>
      <w:r w:rsidR="0046277D" w:rsidRPr="00F77C27">
        <w:rPr>
          <w:rFonts w:ascii="Times New Roman" w:hAnsi="Times New Roman" w:cs="Times New Roman"/>
          <w:b/>
          <w:color w:val="FF0000"/>
          <w:szCs w:val="24"/>
        </w:rPr>
        <w:t xml:space="preserve"> соблюдать </w:t>
      </w:r>
      <w:r w:rsidR="00F77C27">
        <w:rPr>
          <w:rFonts w:ascii="Times New Roman" w:hAnsi="Times New Roman" w:cs="Times New Roman"/>
          <w:b/>
          <w:color w:val="FF0000"/>
          <w:szCs w:val="24"/>
        </w:rPr>
        <w:t xml:space="preserve">и защищать </w:t>
      </w:r>
      <w:r w:rsidR="0046277D" w:rsidRPr="00F77C27">
        <w:rPr>
          <w:rFonts w:ascii="Times New Roman" w:hAnsi="Times New Roman" w:cs="Times New Roman"/>
          <w:b/>
          <w:color w:val="FF0000"/>
          <w:szCs w:val="24"/>
        </w:rPr>
        <w:t xml:space="preserve">мои права </w:t>
      </w:r>
      <w:r w:rsidR="00AC5C63" w:rsidRPr="00F77C27">
        <w:rPr>
          <w:rFonts w:ascii="Times New Roman" w:hAnsi="Times New Roman" w:cs="Times New Roman"/>
          <w:b/>
          <w:color w:val="FF0000"/>
          <w:szCs w:val="24"/>
        </w:rPr>
        <w:t xml:space="preserve">на </w:t>
      </w:r>
      <w:r w:rsidR="004A7043" w:rsidRPr="00F77C27">
        <w:rPr>
          <w:rFonts w:ascii="Times New Roman" w:hAnsi="Times New Roman" w:cs="Times New Roman"/>
          <w:b/>
          <w:color w:val="FF0000"/>
          <w:szCs w:val="24"/>
        </w:rPr>
        <w:t>личные документы</w:t>
      </w:r>
      <w:r w:rsidR="00F77C27">
        <w:rPr>
          <w:rFonts w:ascii="Times New Roman" w:hAnsi="Times New Roman" w:cs="Times New Roman"/>
          <w:b/>
          <w:color w:val="FF0000"/>
          <w:szCs w:val="24"/>
        </w:rPr>
        <w:t>. И</w:t>
      </w:r>
      <w:r w:rsidR="007A5D44" w:rsidRPr="00F77C27">
        <w:rPr>
          <w:rFonts w:ascii="Times New Roman" w:hAnsi="Times New Roman" w:cs="Times New Roman"/>
          <w:b/>
          <w:color w:val="FF0000"/>
          <w:szCs w:val="24"/>
        </w:rPr>
        <w:t xml:space="preserve"> идентифи</w:t>
      </w:r>
      <w:r w:rsidR="0046277D" w:rsidRPr="00F77C27">
        <w:rPr>
          <w:rFonts w:ascii="Times New Roman" w:hAnsi="Times New Roman" w:cs="Times New Roman"/>
          <w:b/>
          <w:color w:val="FF0000"/>
          <w:szCs w:val="24"/>
        </w:rPr>
        <w:t>цировать меня через «Удостоверение Человека»</w:t>
      </w:r>
      <w:r w:rsidR="00F77C27" w:rsidRPr="00F77C27">
        <w:rPr>
          <w:rFonts w:ascii="Times New Roman" w:hAnsi="Times New Roman" w:cs="Times New Roman"/>
          <w:b/>
          <w:color w:val="FF0000"/>
          <w:szCs w:val="24"/>
        </w:rPr>
        <w:t xml:space="preserve"> №</w:t>
      </w:r>
      <w:r w:rsidR="00D45D77">
        <w:rPr>
          <w:rFonts w:ascii="Times New Roman" w:hAnsi="Times New Roman" w:cs="Times New Roman"/>
          <w:b/>
          <w:color w:val="FF0000"/>
          <w:szCs w:val="24"/>
        </w:rPr>
        <w:t>1111111111111</w:t>
      </w:r>
      <w:r w:rsidR="007A5D44" w:rsidRPr="00F77C27">
        <w:rPr>
          <w:rFonts w:ascii="Times New Roman" w:hAnsi="Times New Roman" w:cs="Times New Roman"/>
          <w:b/>
          <w:color w:val="FF0000"/>
          <w:szCs w:val="24"/>
        </w:rPr>
        <w:t xml:space="preserve">, подтверждающие мой статус «Человек». </w:t>
      </w:r>
    </w:p>
    <w:p w14:paraId="7D7A2DFF" w14:textId="17F591E5" w:rsidR="00595D2A" w:rsidRPr="007A5D44" w:rsidRDefault="008159BC" w:rsidP="00D63E03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</w:rPr>
      </w:pPr>
      <w:r w:rsidRPr="007A5D44">
        <w:rPr>
          <w:rFonts w:ascii="Times New Roman" w:hAnsi="Times New Roman" w:cs="Times New Roman"/>
          <w:b/>
          <w:color w:val="7030A0"/>
          <w:sz w:val="16"/>
        </w:rPr>
        <w:t xml:space="preserve">Все </w:t>
      </w:r>
      <w:r w:rsidR="00595D2A" w:rsidRPr="007A5D44">
        <w:rPr>
          <w:rFonts w:ascii="Times New Roman" w:hAnsi="Times New Roman" w:cs="Times New Roman"/>
          <w:b/>
          <w:color w:val="7030A0"/>
          <w:sz w:val="16"/>
        </w:rPr>
        <w:t xml:space="preserve">права </w:t>
      </w:r>
      <w:r w:rsidRPr="007A5D44">
        <w:rPr>
          <w:rFonts w:ascii="Times New Roman" w:hAnsi="Times New Roman" w:cs="Times New Roman"/>
          <w:b/>
          <w:color w:val="7030A0"/>
          <w:sz w:val="16"/>
        </w:rPr>
        <w:t>трактовки остаются за автором</w:t>
      </w:r>
      <w:r w:rsidR="00595D2A" w:rsidRPr="007A5D44">
        <w:rPr>
          <w:rFonts w:ascii="Times New Roman" w:hAnsi="Times New Roman" w:cs="Times New Roman"/>
          <w:b/>
          <w:color w:val="7030A0"/>
          <w:sz w:val="16"/>
          <w:vertAlign w:val="superscript"/>
        </w:rPr>
        <w:t>©</w:t>
      </w:r>
      <w:r w:rsidRPr="007A5D44">
        <w:rPr>
          <w:rFonts w:ascii="Times New Roman" w:hAnsi="Times New Roman" w:cs="Times New Roman"/>
          <w:b/>
          <w:color w:val="7030A0"/>
          <w:sz w:val="16"/>
        </w:rPr>
        <w:t xml:space="preserve">. </w:t>
      </w:r>
    </w:p>
    <w:p w14:paraId="5FEBD6F4" w14:textId="24B2E14E" w:rsidR="008159BC" w:rsidRPr="00595D2A" w:rsidRDefault="007C4C7A" w:rsidP="00D63E03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</w:rPr>
      </w:pPr>
      <w:r w:rsidRPr="00595D2A">
        <w:rPr>
          <w:rFonts w:ascii="Times New Roman" w:hAnsi="Times New Roman" w:cs="Times New Roman"/>
          <w:b/>
          <w:color w:val="4472C4" w:themeColor="accent1"/>
          <w:sz w:val="16"/>
        </w:rPr>
        <w:t>Требую</w:t>
      </w:r>
      <w:r w:rsidR="008159BC" w:rsidRPr="00595D2A">
        <w:rPr>
          <w:rFonts w:ascii="Times New Roman" w:hAnsi="Times New Roman" w:cs="Times New Roman"/>
          <w:b/>
          <w:color w:val="4472C4" w:themeColor="accent1"/>
          <w:sz w:val="16"/>
        </w:rPr>
        <w:t xml:space="preserve"> дать ответ о том, что информация в данном волеизъявлении принята к сведению.</w:t>
      </w:r>
    </w:p>
    <w:p w14:paraId="0CAD5086" w14:textId="77777777" w:rsidR="00D63E03" w:rsidRPr="00D63E03" w:rsidRDefault="00D63E03" w:rsidP="00D63E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</w:rPr>
      </w:pPr>
    </w:p>
    <w:p w14:paraId="589342EF" w14:textId="718E0C06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Данный документ действителен на территории моего нахождения и обязателен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стороны.</w:t>
      </w:r>
    </w:p>
    <w:p w14:paraId="247BBDB1" w14:textId="77777777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Все права защищены национальными законодательствами и международным правом.</w:t>
      </w:r>
    </w:p>
    <w:p w14:paraId="3A28F43C" w14:textId="77777777" w:rsidR="007C4C7A" w:rsidRPr="007C4C7A" w:rsidRDefault="007C4C7A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Предъявителю данного документа оказывать содействие и всяческую поддержку.</w:t>
      </w:r>
    </w:p>
    <w:p w14:paraId="73C92705" w14:textId="075BE35F" w:rsidR="00BF3326" w:rsidRPr="007C4C7A" w:rsidRDefault="00D63E03" w:rsidP="007C4C7A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36"/>
        </w:rPr>
      </w:pPr>
      <w:r>
        <w:rPr>
          <w:rFonts w:ascii="Times New Roman" w:hAnsi="Times New Roman" w:cs="Times New Roman"/>
          <w:color w:val="000000" w:themeColor="text1"/>
          <w:sz w:val="16"/>
          <w:szCs w:val="36"/>
        </w:rPr>
        <w:t xml:space="preserve">Если вышеизложенное </w:t>
      </w:r>
      <w:r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нарушает</w:t>
      </w:r>
      <w:r w:rsidR="007C4C7A"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16"/>
          <w:szCs w:val="36"/>
        </w:rPr>
        <w:t>ва какого-либо Ч</w:t>
      </w:r>
      <w:r w:rsidR="007C4C7A" w:rsidRPr="007C4C7A">
        <w:rPr>
          <w:rFonts w:ascii="Times New Roman" w:hAnsi="Times New Roman" w:cs="Times New Roman"/>
          <w:color w:val="000000" w:themeColor="text1"/>
          <w:sz w:val="16"/>
          <w:szCs w:val="36"/>
        </w:rPr>
        <w:t>еловека, требую сообщить мне лично письмом или по телефону, указанному выше.</w:t>
      </w:r>
    </w:p>
    <w:p w14:paraId="7519225E" w14:textId="60485945" w:rsidR="007C4C7A" w:rsidRDefault="007C4C7A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5295A646" w14:textId="575968E8" w:rsidR="007C4C7A" w:rsidRDefault="007C4C7A" w:rsidP="007C4C7A">
      <w:pPr>
        <w:spacing w:after="0"/>
        <w:jc w:val="center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1C1A6752" w14:textId="77777777" w:rsidR="000C0AC4" w:rsidRPr="007C4C7A" w:rsidRDefault="000C0AC4" w:rsidP="00F77C27">
      <w:pPr>
        <w:spacing w:after="0"/>
        <w:rPr>
          <w:rFonts w:ascii="Times New Roman" w:hAnsi="Times New Roman" w:cs="Times New Roman"/>
          <w:color w:val="4472C4" w:themeColor="accent1"/>
          <w:sz w:val="16"/>
          <w:szCs w:val="36"/>
        </w:rPr>
      </w:pPr>
    </w:p>
    <w:p w14:paraId="57D70FD2" w14:textId="16D7E897" w:rsidR="00106764" w:rsidRPr="00D34E7F" w:rsidRDefault="00106764" w:rsidP="00106764">
      <w:pPr>
        <w:spacing w:after="0" w:line="276" w:lineRule="auto"/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Данный документ</w:t>
      </w:r>
      <w:r w:rsidR="00D34E7F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№</w:t>
      </w:r>
      <w:r w:rsidR="00D45D77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1</w:t>
      </w:r>
      <w:r w:rsidR="00D34E7F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А,</w:t>
      </w:r>
      <w:r w:rsidR="00DD4E30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  <w:r w:rsidR="00CA757A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составлен</w:t>
      </w:r>
      <w:r w:rsidR="00D45D77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в г. ГОРОД. День: 20</w:t>
      </w:r>
      <w:r w:rsidR="00712C48"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Сентября</w:t>
      </w: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201</w:t>
      </w:r>
      <w:r w:rsidR="00D45D77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>9</w:t>
      </w:r>
      <w:r w:rsidRPr="003F71FB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года (де факто) 30.12.1899 г. (де юре)</w:t>
      </w:r>
      <w:r w:rsidR="00342B24">
        <w:rPr>
          <w:rFonts w:ascii="Times New Roman" w:eastAsia="Arial" w:hAnsi="Times New Roman" w:cs="Times New Roman"/>
          <w:color w:val="4472C4" w:themeColor="accent1"/>
          <w:sz w:val="14"/>
          <w:szCs w:val="16"/>
          <w:lang w:eastAsia="ru-RU"/>
        </w:rPr>
        <w:t xml:space="preserve"> </w:t>
      </w:r>
    </w:p>
    <w:p w14:paraId="7086C653" w14:textId="1B205C48" w:rsidR="00106764" w:rsidRPr="003F71FB" w:rsidRDefault="00DD4E30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</w:pP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Без ущерба для меня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, </w:t>
      </w:r>
      <w:r w:rsidR="0018435F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>моих прав</w:t>
      </w:r>
      <w:r w:rsidR="00544E28"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 и законных интересов</w:t>
      </w:r>
      <w:r w:rsidRPr="003F71FB">
        <w:rPr>
          <w:rFonts w:ascii="Times New Roman" w:eastAsia="Times New Roman" w:hAnsi="Times New Roman" w:cs="Times New Roman"/>
          <w:color w:val="4472C4" w:themeColor="accent1"/>
          <w:sz w:val="14"/>
          <w:szCs w:val="16"/>
          <w:lang w:eastAsia="ru-RU"/>
        </w:rPr>
        <w:t xml:space="preserve">. </w:t>
      </w:r>
    </w:p>
    <w:p w14:paraId="4C344F2F" w14:textId="7402AACA" w:rsidR="00106764" w:rsidRPr="003F71FB" w:rsidRDefault="00106764" w:rsidP="0010676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ru-RU"/>
        </w:rPr>
      </w:pPr>
    </w:p>
    <w:p w14:paraId="0DCEA04F" w14:textId="33CE218E" w:rsidR="00106764" w:rsidRPr="00595D2A" w:rsidRDefault="009D443D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D2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АВТОГРАФ:</w:t>
      </w:r>
      <w:r w:rsidR="00106764" w:rsidRPr="00595D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</w:t>
      </w:r>
    </w:p>
    <w:p w14:paraId="4AE8AF32" w14:textId="1074C9B5" w:rsidR="00304F17" w:rsidRPr="00595D2A" w:rsidRDefault="00304F17" w:rsidP="001067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5D2A">
        <w:rPr>
          <w:rFonts w:ascii="Times New Roman" w:eastAsia="Times New Roman" w:hAnsi="Times New Roman" w:cs="Times New Roman"/>
          <w:sz w:val="10"/>
          <w:szCs w:val="16"/>
          <w:lang w:eastAsia="ru-RU"/>
        </w:rPr>
        <w:t>Закон защищает человека - человек защищает закон!</w:t>
      </w:r>
    </w:p>
    <w:sectPr w:rsidR="00304F17" w:rsidRPr="00595D2A" w:rsidSect="00196CDD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243"/>
    <w:rsid w:val="00003969"/>
    <w:rsid w:val="00022E7B"/>
    <w:rsid w:val="000272F7"/>
    <w:rsid w:val="00047E85"/>
    <w:rsid w:val="000571C6"/>
    <w:rsid w:val="00073CFB"/>
    <w:rsid w:val="0007776C"/>
    <w:rsid w:val="000A4A6A"/>
    <w:rsid w:val="000C0AC4"/>
    <w:rsid w:val="000D3C48"/>
    <w:rsid w:val="000D4091"/>
    <w:rsid w:val="000F4D0B"/>
    <w:rsid w:val="000F73A2"/>
    <w:rsid w:val="00106764"/>
    <w:rsid w:val="001239FE"/>
    <w:rsid w:val="00143BF3"/>
    <w:rsid w:val="00145C42"/>
    <w:rsid w:val="00156631"/>
    <w:rsid w:val="00160140"/>
    <w:rsid w:val="0016061C"/>
    <w:rsid w:val="0018435F"/>
    <w:rsid w:val="00193148"/>
    <w:rsid w:val="00196CDD"/>
    <w:rsid w:val="001B1209"/>
    <w:rsid w:val="001E285D"/>
    <w:rsid w:val="0024450C"/>
    <w:rsid w:val="002454FF"/>
    <w:rsid w:val="00273DD8"/>
    <w:rsid w:val="0029673B"/>
    <w:rsid w:val="002D415E"/>
    <w:rsid w:val="002E20B2"/>
    <w:rsid w:val="002F1029"/>
    <w:rsid w:val="00304F17"/>
    <w:rsid w:val="003140A3"/>
    <w:rsid w:val="0032484A"/>
    <w:rsid w:val="00336C45"/>
    <w:rsid w:val="00342B24"/>
    <w:rsid w:val="00346D6B"/>
    <w:rsid w:val="00387163"/>
    <w:rsid w:val="0039381A"/>
    <w:rsid w:val="003A27D2"/>
    <w:rsid w:val="003D23A2"/>
    <w:rsid w:val="003E48BC"/>
    <w:rsid w:val="003F71FB"/>
    <w:rsid w:val="004150C6"/>
    <w:rsid w:val="00460BFF"/>
    <w:rsid w:val="0046277D"/>
    <w:rsid w:val="0049786B"/>
    <w:rsid w:val="004A7043"/>
    <w:rsid w:val="004B6A51"/>
    <w:rsid w:val="004C66A0"/>
    <w:rsid w:val="004E1460"/>
    <w:rsid w:val="004E77D3"/>
    <w:rsid w:val="00512A22"/>
    <w:rsid w:val="00544E28"/>
    <w:rsid w:val="00595D2A"/>
    <w:rsid w:val="005B1755"/>
    <w:rsid w:val="005B4C2C"/>
    <w:rsid w:val="005D5F56"/>
    <w:rsid w:val="005F0C6B"/>
    <w:rsid w:val="00622D49"/>
    <w:rsid w:val="0064556F"/>
    <w:rsid w:val="00664A72"/>
    <w:rsid w:val="0068004B"/>
    <w:rsid w:val="006801A3"/>
    <w:rsid w:val="00707A11"/>
    <w:rsid w:val="00712C48"/>
    <w:rsid w:val="00757777"/>
    <w:rsid w:val="00791312"/>
    <w:rsid w:val="007A5D44"/>
    <w:rsid w:val="007C4C7A"/>
    <w:rsid w:val="007E3BBF"/>
    <w:rsid w:val="008159BC"/>
    <w:rsid w:val="00872491"/>
    <w:rsid w:val="008D6554"/>
    <w:rsid w:val="00921B55"/>
    <w:rsid w:val="009B4D43"/>
    <w:rsid w:val="009D443D"/>
    <w:rsid w:val="009F00FF"/>
    <w:rsid w:val="009F3F8C"/>
    <w:rsid w:val="00A238F9"/>
    <w:rsid w:val="00A27A2C"/>
    <w:rsid w:val="00A76E6B"/>
    <w:rsid w:val="00A84870"/>
    <w:rsid w:val="00AC5C63"/>
    <w:rsid w:val="00AF1BE9"/>
    <w:rsid w:val="00B12C12"/>
    <w:rsid w:val="00B27AA2"/>
    <w:rsid w:val="00B40125"/>
    <w:rsid w:val="00B863F6"/>
    <w:rsid w:val="00BD2BBC"/>
    <w:rsid w:val="00BE5528"/>
    <w:rsid w:val="00BF3326"/>
    <w:rsid w:val="00C43696"/>
    <w:rsid w:val="00C66C65"/>
    <w:rsid w:val="00C90DD3"/>
    <w:rsid w:val="00CA18DE"/>
    <w:rsid w:val="00CA757A"/>
    <w:rsid w:val="00CC0DFB"/>
    <w:rsid w:val="00CF2B75"/>
    <w:rsid w:val="00D04096"/>
    <w:rsid w:val="00D24567"/>
    <w:rsid w:val="00D34E7F"/>
    <w:rsid w:val="00D44871"/>
    <w:rsid w:val="00D45D77"/>
    <w:rsid w:val="00D63E03"/>
    <w:rsid w:val="00DD4E30"/>
    <w:rsid w:val="00DF2066"/>
    <w:rsid w:val="00E02C7F"/>
    <w:rsid w:val="00E8422B"/>
    <w:rsid w:val="00EF199C"/>
    <w:rsid w:val="00F137B3"/>
    <w:rsid w:val="00F53481"/>
    <w:rsid w:val="00F57329"/>
    <w:rsid w:val="00F77C27"/>
    <w:rsid w:val="00F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71</cp:revision>
  <cp:lastPrinted>2019-09-22T19:35:00Z</cp:lastPrinted>
  <dcterms:created xsi:type="dcterms:W3CDTF">2018-10-17T11:19:00Z</dcterms:created>
  <dcterms:modified xsi:type="dcterms:W3CDTF">2019-10-25T08:09:00Z</dcterms:modified>
</cp:coreProperties>
</file>